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55DD5F23" w:rsidR="004D22A7" w:rsidRPr="003C6C99" w:rsidRDefault="00480307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57B33F44">
                <wp:simplePos x="0" y="0"/>
                <wp:positionH relativeFrom="column">
                  <wp:posOffset>877570</wp:posOffset>
                </wp:positionH>
                <wp:positionV relativeFrom="paragraph">
                  <wp:posOffset>6379210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480307" w:rsidRDefault="00F96AA2" w:rsidP="00F96AA2">
                            <w:r w:rsidRPr="00480307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18C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9.1pt;margin-top:502.3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HcjC6PgAAAADQEAAA8AAAAAAAAAAAAAAAAAcwQAAGRycy9kb3ducmV2LnhtbFBL&#10;BQYAAAAABAAEAPMAAACABQAAAAA=&#10;" stroked="f">
                <v:fill opacity="0"/>
                <v:textbox>
                  <w:txbxContent>
                    <w:p w14:paraId="67283089" w14:textId="77777777" w:rsidR="00F96AA2" w:rsidRPr="00480307" w:rsidRDefault="00F96AA2" w:rsidP="00F96AA2">
                      <w:r w:rsidRPr="00480307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5F565507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130" cy="4618355"/>
            <wp:effectExtent l="0" t="0" r="7620" b="0"/>
            <wp:wrapThrough wrapText="bothSides">
              <wp:wrapPolygon edited="0">
                <wp:start x="0" y="0"/>
                <wp:lineTo x="0" y="21472"/>
                <wp:lineTo x="21565" y="21472"/>
                <wp:lineTo x="21565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130" cy="461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3CF87CBA">
                <wp:simplePos x="0" y="0"/>
                <wp:positionH relativeFrom="column">
                  <wp:posOffset>876300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480307" w:rsidRDefault="003B7768" w:rsidP="003B7768">
                            <w:r w:rsidRPr="00480307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4CD66" id="_x0000_s1027" type="#_x0000_t202" style="position:absolute;margin-left:69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" stroked="f">
                <v:fill opacity="0"/>
                <v:textbox>
                  <w:txbxContent>
                    <w:p w14:paraId="004AAD07" w14:textId="77777777" w:rsidR="003B7768" w:rsidRPr="00480307" w:rsidRDefault="003B7768" w:rsidP="003B7768">
                      <w:r w:rsidRPr="00480307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7706BAC2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0425" cy="4665980"/>
            <wp:effectExtent l="0" t="0" r="9525" b="1270"/>
            <wp:wrapThrough wrapText="bothSides">
              <wp:wrapPolygon edited="0">
                <wp:start x="0" y="0"/>
                <wp:lineTo x="0" y="21518"/>
                <wp:lineTo x="21571" y="21518"/>
                <wp:lineTo x="21571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466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80307"/>
    <w:rsid w:val="004D22A7"/>
    <w:rsid w:val="004E431E"/>
    <w:rsid w:val="00615209"/>
    <w:rsid w:val="00D76CB3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2023-06-22T18:51:00Z</dcterms:created>
  <dcterms:modified xsi:type="dcterms:W3CDTF">2023-06-22T18:51:00Z</dcterms:modified>
</cp:coreProperties>
</file>